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99D1" w14:textId="07D5631C" w:rsidR="00D370D6" w:rsidRDefault="00D370D6" w:rsidP="00D370D6">
      <w:pPr>
        <w:rPr>
          <w:rFonts w:ascii="Times New Roman" w:hAnsi="Times New Roman" w:cs="Times New Roman"/>
          <w:b/>
          <w:sz w:val="24"/>
          <w:szCs w:val="24"/>
        </w:rPr>
      </w:pPr>
      <w:r w:rsidRPr="007660BA">
        <w:rPr>
          <w:rFonts w:ascii="Times New Roman" w:hAnsi="Times New Roman" w:cs="Times New Roman"/>
          <w:b/>
          <w:sz w:val="24"/>
          <w:szCs w:val="24"/>
        </w:rPr>
        <w:t>КОНЦЕРТНАЯ</w:t>
      </w:r>
      <w:r w:rsidR="00E8758B">
        <w:rPr>
          <w:rFonts w:ascii="Times New Roman" w:hAnsi="Times New Roman" w:cs="Times New Roman"/>
          <w:b/>
          <w:sz w:val="24"/>
          <w:szCs w:val="24"/>
        </w:rPr>
        <w:t>-ТВОРЧЕСКАЯ</w:t>
      </w:r>
      <w:r w:rsidRPr="007660BA">
        <w:rPr>
          <w:rFonts w:ascii="Times New Roman" w:hAnsi="Times New Roman" w:cs="Times New Roman"/>
          <w:b/>
          <w:sz w:val="24"/>
          <w:szCs w:val="24"/>
        </w:rPr>
        <w:t xml:space="preserve"> ДЕЯТЕЛЬНОСТЬ </w:t>
      </w:r>
      <w:r w:rsidR="00E8758B">
        <w:rPr>
          <w:rFonts w:ascii="Times New Roman" w:hAnsi="Times New Roman" w:cs="Times New Roman"/>
          <w:b/>
          <w:sz w:val="24"/>
          <w:szCs w:val="24"/>
        </w:rPr>
        <w:t xml:space="preserve">ОБРАЗЦОВОГО ХОРЕОГРАФИЧЕСКОГО КОЛЛЕКТИВА «ДИВНЫЙ САД» </w:t>
      </w:r>
      <w:r w:rsidRPr="007660BA">
        <w:rPr>
          <w:rFonts w:ascii="Times New Roman" w:hAnsi="Times New Roman" w:cs="Times New Roman"/>
          <w:b/>
          <w:sz w:val="24"/>
          <w:szCs w:val="24"/>
        </w:rPr>
        <w:t xml:space="preserve">МКУДО «ОКТЯБРЬСКАЯ </w:t>
      </w:r>
      <w:proofErr w:type="gramStart"/>
      <w:r w:rsidRPr="007660BA">
        <w:rPr>
          <w:rFonts w:ascii="Times New Roman" w:hAnsi="Times New Roman" w:cs="Times New Roman"/>
          <w:b/>
          <w:sz w:val="24"/>
          <w:szCs w:val="24"/>
        </w:rPr>
        <w:t>ДШ</w:t>
      </w:r>
      <w:r w:rsidR="00273590">
        <w:rPr>
          <w:rFonts w:ascii="Times New Roman" w:hAnsi="Times New Roman" w:cs="Times New Roman"/>
          <w:b/>
          <w:sz w:val="24"/>
          <w:szCs w:val="24"/>
        </w:rPr>
        <w:t>И</w:t>
      </w:r>
      <w:r w:rsidR="00E87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5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0BA">
        <w:rPr>
          <w:rFonts w:ascii="Times New Roman" w:hAnsi="Times New Roman" w:cs="Times New Roman"/>
          <w:b/>
          <w:sz w:val="24"/>
          <w:szCs w:val="24"/>
        </w:rPr>
        <w:t>201</w:t>
      </w:r>
      <w:r w:rsidR="00026D03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="00273590">
        <w:rPr>
          <w:rFonts w:ascii="Times New Roman" w:hAnsi="Times New Roman" w:cs="Times New Roman"/>
          <w:b/>
          <w:sz w:val="24"/>
          <w:szCs w:val="24"/>
        </w:rPr>
        <w:t>г</w:t>
      </w:r>
    </w:p>
    <w:p w14:paraId="2047D502" w14:textId="7EC36B2A" w:rsidR="0039183C" w:rsidRDefault="0039183C" w:rsidP="00D370D6">
      <w:pPr>
        <w:rPr>
          <w:rFonts w:ascii="Times New Roman" w:hAnsi="Times New Roman" w:cs="Times New Roman"/>
          <w:b/>
          <w:sz w:val="24"/>
          <w:szCs w:val="24"/>
        </w:rPr>
      </w:pPr>
    </w:p>
    <w:p w14:paraId="307426CB" w14:textId="77777777" w:rsidR="0039183C" w:rsidRDefault="0039183C" w:rsidP="00391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 1 – отчетный;</w:t>
      </w:r>
    </w:p>
    <w:p w14:paraId="730113A8" w14:textId="77777777" w:rsidR="0039183C" w:rsidRDefault="0039183C" w:rsidP="00391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34-тематических;</w:t>
      </w:r>
    </w:p>
    <w:p w14:paraId="0B5C130A" w14:textId="0EEDE087" w:rsidR="0039183C" w:rsidRDefault="0039183C" w:rsidP="00391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мероприятий муниципального уровня;</w:t>
      </w:r>
    </w:p>
    <w:p w14:paraId="6653159C" w14:textId="77777777" w:rsidR="0039183C" w:rsidRDefault="0039183C" w:rsidP="00391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внутришкольных мероприятия;</w:t>
      </w:r>
    </w:p>
    <w:p w14:paraId="1C70FD9B" w14:textId="77777777" w:rsidR="0039183C" w:rsidRDefault="0039183C" w:rsidP="00391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мероприятий областного уровня;</w:t>
      </w:r>
    </w:p>
    <w:p w14:paraId="35BDE76B" w14:textId="77777777" w:rsidR="0039183C" w:rsidRDefault="0039183C" w:rsidP="00391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мероприятия всероссийского уровня;</w:t>
      </w:r>
    </w:p>
    <w:p w14:paraId="66B6CF99" w14:textId="04D8DEF4" w:rsidR="00D370D6" w:rsidRPr="0039183C" w:rsidRDefault="0039183C" w:rsidP="00D370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мероприятие международного уровня;</w:t>
      </w:r>
      <w:r w:rsidR="00D370D6" w:rsidRPr="007660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8"/>
        <w:gridCol w:w="1165"/>
        <w:gridCol w:w="5811"/>
        <w:gridCol w:w="1418"/>
        <w:gridCol w:w="709"/>
        <w:gridCol w:w="1530"/>
      </w:tblGrid>
      <w:tr w:rsidR="00D370D6" w:rsidRPr="007660BA" w14:paraId="01816468" w14:textId="77777777" w:rsidTr="00851152">
        <w:trPr>
          <w:trHeight w:val="39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1746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811D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2794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14:paraId="7DFD1DC5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6C19EE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BB9F8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A3856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9FFB88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370D6" w:rsidRPr="007660BA" w14:paraId="4A101B2B" w14:textId="77777777" w:rsidTr="00851152">
        <w:trPr>
          <w:cantSplit/>
          <w:trHeight w:val="2124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9A1C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0414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6BC0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6D8196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Общ кол-во участников коллектива</w:t>
            </w:r>
          </w:p>
          <w:p w14:paraId="5111335B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EBF810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Приняло участие (количество участников)</w:t>
            </w:r>
          </w:p>
          <w:p w14:paraId="469834A9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290FBC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 (чел.)</w:t>
            </w: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7F0E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0D6" w:rsidRPr="007660BA" w14:paraId="1A718285" w14:textId="77777777" w:rsidTr="00AB7E9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2DB7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B14E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5.01.19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ED3BF6C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представление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C637404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E66A47B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2C0D328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30E999BB" w14:textId="77777777" w:rsidTr="0085115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EBC1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10DF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FB918F8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Районный конкурс «Ученик года», концерт(открытие)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D9C0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9E19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0EF6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2BE04FBC" w14:textId="77777777" w:rsidTr="0085115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74C7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A19B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7F36A56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Районный конкурс «Ученик года», концерт(закрытие)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3378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4E58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784E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29B12F5F" w14:textId="77777777" w:rsidTr="00851152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9B77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F89A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3.02.19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CF3A7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 xml:space="preserve">  Вечер встречи выпускников, концерт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20FC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6327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8F88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ОСШ</w:t>
            </w:r>
          </w:p>
        </w:tc>
      </w:tr>
      <w:tr w:rsidR="00D370D6" w:rsidRPr="007660BA" w14:paraId="0F298B6C" w14:textId="77777777" w:rsidTr="00851152">
        <w:trPr>
          <w:trHeight w:val="55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69F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3B4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62A0DDF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«Самый классный </w:t>
            </w:r>
            <w:proofErr w:type="spellStart"/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7660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( церемония</w:t>
            </w:r>
            <w:proofErr w:type="gramEnd"/>
            <w:r w:rsidRPr="007660BA">
              <w:rPr>
                <w:rFonts w:ascii="Times New Roman" w:hAnsi="Times New Roman" w:cs="Times New Roman"/>
                <w:sz w:val="24"/>
                <w:szCs w:val="24"/>
              </w:rPr>
              <w:t xml:space="preserve"> открытия)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07AB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F4ED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EB7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1F304CF3" w14:textId="77777777" w:rsidTr="00851152">
        <w:trPr>
          <w:trHeight w:val="559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7903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4C93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6F9F46C4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«Самый классный </w:t>
            </w:r>
            <w:proofErr w:type="spellStart"/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» (церемония закрытия)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C337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F21E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3A45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33BFC635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BEA0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CA62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58DC54D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вооруженный сил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D7018E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634B3F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4AA598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247F665E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C12F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116C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2444E8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Международному женскому дню «Дорогие, любимые, прекрасные»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746F0B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6D4CF16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D1973E2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15FC677A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DFA4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8F6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07.03.1</w:t>
            </w:r>
            <w:r w:rsidR="008B5B3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B33BCC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 «Дорогие, любимые, прекрасные»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09F76C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65BCCD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090B1F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D370D6" w:rsidRPr="007660BA" w14:paraId="7B838931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642D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D650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0764DF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 xml:space="preserve"> «День работника культуры» (районное мероприятие)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B5A67E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BC0F456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6A4271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4EF98E40" w14:textId="77777777" w:rsidTr="0085115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1A16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614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4EDED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детских хореографических коллективов «Радость»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B19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7B4C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C496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</w:t>
            </w:r>
          </w:p>
        </w:tc>
      </w:tr>
      <w:tr w:rsidR="00D370D6" w:rsidRPr="007660BA" w14:paraId="4A1D4482" w14:textId="77777777" w:rsidTr="0085115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0C55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05F9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B0D48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фестиваль хореографических отделений ДШИ «Радуга танца»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552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1D2D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1EA4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Долгодеревенское</w:t>
            </w:r>
          </w:p>
        </w:tc>
      </w:tr>
      <w:tr w:rsidR="00D370D6" w:rsidRPr="007660BA" w14:paraId="7A697E5A" w14:textId="77777777" w:rsidTr="00851152">
        <w:trPr>
          <w:trHeight w:val="61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FB47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BAA5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6CA1C56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Районный фестиваль танца «Надежда»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0B9F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C0AF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BF09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59E943FC" w14:textId="77777777" w:rsidTr="00851152">
        <w:trPr>
          <w:trHeight w:val="61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4AD7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F597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1A99BE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–конкурс «Уральская высота»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D97A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F3CA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5763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D370D6" w:rsidRPr="007660BA" w14:paraId="6E966A4D" w14:textId="77777777" w:rsidTr="00AB7E9D">
        <w:trPr>
          <w:trHeight w:val="61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FE46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BA91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D61F2B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Митинг «Слава России в ее непобедимом народе»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76B44D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EFB53A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08684F" w14:textId="77777777" w:rsidR="00D370D6" w:rsidRPr="007660BA" w:rsidRDefault="00AB7E9D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r w:rsidR="00D370D6" w:rsidRPr="007660BA">
              <w:rPr>
                <w:rFonts w:ascii="Times New Roman" w:hAnsi="Times New Roman" w:cs="Times New Roman"/>
                <w:sz w:val="24"/>
                <w:szCs w:val="24"/>
              </w:rPr>
              <w:t>адь</w:t>
            </w:r>
          </w:p>
        </w:tc>
      </w:tr>
      <w:tr w:rsidR="00D370D6" w:rsidRPr="007660BA" w14:paraId="7CB4C5E6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F061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7C01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63DFC4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Победы</w:t>
            </w:r>
          </w:p>
          <w:p w14:paraId="4E8C6541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«Победный майский день весны»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153C9C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8C3303E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1EB939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59DDDF6D" w14:textId="77777777" w:rsidTr="0085115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150C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3703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D05D23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программа. Общешкольное собрание ОНШ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C288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CBCC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3CA1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00D8A78A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4ADD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DA34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8CAF2C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«День пограничника», праздничный концерт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28D9E4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C3BCE6D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D6B1A31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4BF8AE05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1587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9EF5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ECE3D9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звонок» НОШ№1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DEEC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F938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D25B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НОШ№1</w:t>
            </w:r>
          </w:p>
        </w:tc>
      </w:tr>
      <w:tr w:rsidR="00D370D6" w:rsidRPr="007660BA" w14:paraId="4B6535CD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E22A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31C3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06CAC7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«Последний звонок», ОСШ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EBF8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3B00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216D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ОСШ</w:t>
            </w:r>
          </w:p>
        </w:tc>
      </w:tr>
      <w:tr w:rsidR="00D370D6" w:rsidRPr="007660BA" w14:paraId="109AD222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E633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D524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71C322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фольклорный фестиваль «Вешние воды»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F42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03FF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327E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с.Кочердык</w:t>
            </w:r>
            <w:proofErr w:type="spellEnd"/>
          </w:p>
        </w:tc>
      </w:tr>
      <w:tr w:rsidR="00D370D6" w:rsidRPr="007660BA" w14:paraId="1AFFFAD3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2B56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3293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F7BEAF2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защиты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32EE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DFC0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BC5E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14:paraId="295E200A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738623F2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264C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33E9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7.06.19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2C469D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работников социальной сферы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CE20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7A57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37D7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35EAE53C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EA08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1D22" w14:textId="77777777" w:rsidR="00D370D6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726E4E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Пушкинский праздник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6EB8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4E27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08AF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села</w:t>
            </w:r>
          </w:p>
        </w:tc>
      </w:tr>
      <w:tr w:rsidR="00D370D6" w:rsidRPr="007660BA" w14:paraId="2EAC91F0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0977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C577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15.06.1</w:t>
            </w:r>
            <w:r w:rsidR="008445C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5038A7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День медицинского работника, праздничный концерт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3104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31D4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87E1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545166DF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7DCE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049A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876DB3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«С Днем России!» концерт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3947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3D0C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D08C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Площадь райцентра</w:t>
            </w:r>
          </w:p>
        </w:tc>
      </w:tr>
      <w:tr w:rsidR="00D370D6" w:rsidRPr="007660BA" w14:paraId="67F743DB" w14:textId="77777777" w:rsidTr="0085115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54F3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C33F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9E20FA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Бажовский</w:t>
            </w:r>
            <w:proofErr w:type="spellEnd"/>
            <w:r w:rsidRPr="007660BA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EF89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3702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1234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Челябин-ская</w:t>
            </w:r>
            <w:proofErr w:type="spellEnd"/>
            <w:r w:rsidRPr="007660BA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</w:tr>
      <w:tr w:rsidR="00D370D6" w:rsidRPr="007660BA" w14:paraId="26C85B6C" w14:textId="77777777" w:rsidTr="0085115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2937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D1BC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FB0053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Выпускной бал ОСШ№1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40B4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F6FC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E0DD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57E2F28F" w14:textId="77777777" w:rsidTr="0085115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0F9B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9131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29.06.19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506DBD39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 xml:space="preserve">День Октябрьского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04EF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F467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FA5F" w14:textId="77777777" w:rsidR="00D370D6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</w:p>
          <w:p w14:paraId="78E3D803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райцентра</w:t>
            </w:r>
          </w:p>
        </w:tc>
      </w:tr>
      <w:tr w:rsidR="00D370D6" w:rsidRPr="007660BA" w14:paraId="2F9A251A" w14:textId="77777777" w:rsidTr="0085115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4160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C928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23.08.19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0829CFBD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Районная педагогическая конференция (праздничный концерт)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2EB9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375D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C18D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59EF093A" w14:textId="77777777" w:rsidTr="0085115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18FB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3A6A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28.08.1</w:t>
            </w:r>
            <w:r w:rsidR="00026D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AB731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 чествования молодых офицеров –пограничников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C5F8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759D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DC8D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3E242703" w14:textId="77777777" w:rsidTr="0085115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E796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4672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08.09.1</w:t>
            </w:r>
            <w:r w:rsidR="00026D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18544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Областной фестиваль-клубных передвижных учреждений(автоклубов) «Дорога творчества»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534C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8365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8C09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 xml:space="preserve">с.Долгодеревенское, </w:t>
            </w:r>
            <w:r w:rsidRPr="00766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Челябинская область</w:t>
            </w:r>
          </w:p>
        </w:tc>
      </w:tr>
      <w:tr w:rsidR="00D370D6" w:rsidRPr="007660BA" w14:paraId="2963D974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6D98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08FA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04.10.1</w:t>
            </w:r>
            <w:r w:rsidR="00026D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8DB57D5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учителя»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C54758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B7E9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7E6E6" w:themeFill="background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4EC0F3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1D26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11F82E19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F5C7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DC31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11.10.1</w:t>
            </w:r>
            <w:r w:rsidR="00026D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E9F1E1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«День сельской женщины» областное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39C7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567F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963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2DDF5E24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3478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D310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14.10.1</w:t>
            </w:r>
            <w:r w:rsidR="00026D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87BCD8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Областной лекторий «В гостях у Терпсихоры»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6E81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202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63B7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Челябинск,</w:t>
            </w:r>
          </w:p>
        </w:tc>
      </w:tr>
      <w:tr w:rsidR="00D370D6" w:rsidRPr="007660BA" w14:paraId="34131F9B" w14:textId="77777777" w:rsidTr="0085115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4BE3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483D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25.10.1</w:t>
            </w:r>
            <w:r w:rsidR="00026D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8DF20E8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 xml:space="preserve">«Не расстанусь с </w:t>
            </w:r>
            <w:proofErr w:type="gramStart"/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комсомолом..</w:t>
            </w:r>
            <w:proofErr w:type="gramEnd"/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» - мероприятие , посвященное юбилею ВЛКСМ»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877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424F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ABD1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7652B7D9" w14:textId="77777777" w:rsidTr="0085115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5D5E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3BD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2.11.1</w:t>
            </w:r>
            <w:r w:rsidR="00026D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50CE5CA2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Районный фестиваль национальных культур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A02D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9258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3C6C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591B14F4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FE02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8E6F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4.11.1</w:t>
            </w:r>
            <w:r w:rsidR="00026D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A90DE4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7E9D">
              <w:rPr>
                <w:rFonts w:ascii="Times New Roman" w:hAnsi="Times New Roman" w:cs="Times New Roman"/>
                <w:sz w:val="24"/>
                <w:szCs w:val="24"/>
                <w:shd w:val="clear" w:color="auto" w:fill="E7E6E6" w:themeFill="background2"/>
              </w:rPr>
              <w:t>Наш дом Россия!», праздничный концерт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CE4D" w14:textId="77777777" w:rsidR="00D370D6" w:rsidRPr="007660BA" w:rsidRDefault="008445CD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3E16" w14:textId="77777777" w:rsidR="00D370D6" w:rsidRPr="007660BA" w:rsidRDefault="008445CD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8ADD" w14:textId="77777777" w:rsidR="00D370D6" w:rsidRPr="007660BA" w:rsidRDefault="008445CD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7AFF9655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B838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258B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026D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EC203B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E9D">
              <w:rPr>
                <w:rFonts w:ascii="Times New Roman" w:hAnsi="Times New Roman" w:cs="Times New Roman"/>
                <w:sz w:val="24"/>
                <w:szCs w:val="24"/>
                <w:shd w:val="clear" w:color="auto" w:fill="E7E6E6" w:themeFill="background2"/>
              </w:rPr>
              <w:t>Праздничный концерт «На страже порядка»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765D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9C16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CAB6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47D69C91" w14:textId="77777777" w:rsidTr="0085115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4280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9A5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</w:t>
            </w:r>
            <w:r w:rsidR="00026D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C2447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Областной телевизионный конкурс «Марафон талантов»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A303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A798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55A6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Пласт</w:t>
            </w:r>
          </w:p>
        </w:tc>
      </w:tr>
      <w:tr w:rsidR="00D370D6" w:rsidRPr="007660BA" w14:paraId="0A1527FC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9A9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89D9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23.11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026D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BC1F2D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«День матери»,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D6EB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B97B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81CB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МОУ НОШ</w:t>
            </w:r>
          </w:p>
        </w:tc>
      </w:tr>
      <w:tr w:rsidR="00D370D6" w:rsidRPr="007660BA" w14:paraId="24336879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9CDA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3AC7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23.11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026D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B4A722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матери»,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77B9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F324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6B04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D370D6" w:rsidRPr="007660BA" w14:paraId="1642A3D3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B2B6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D845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026D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CC94FA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матери»,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005A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6C1D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7246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3B7DDC49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9891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AE05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26.11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026D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30CA42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матери»,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3B04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D7A7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FB49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D370D6" w:rsidRPr="007660BA" w14:paraId="4176EFCA" w14:textId="77777777" w:rsidTr="00851152">
        <w:trPr>
          <w:trHeight w:val="996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C245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C488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026D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419D6BB9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День сельского хозяйства и перерабатывающей промышленности», праздничное 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7BA3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F77B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E64D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3AA9F68C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EDBB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CE23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026D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CDFF30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Конституции», праздничный концерт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B28C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418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6164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1CE9FC63" w14:textId="77777777" w:rsidTr="0085115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BB3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5668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026D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3F0A85FC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Районный конкурс «Учитель года», церемония закрытия»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E2DA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718D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1C72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78754978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1391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84F6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  <w:r w:rsidR="00026D03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6D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CC7854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«Золушка»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19BD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A58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CDEA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7E201615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7B07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8DE4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  <w:r w:rsidR="00026D03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6D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6C2F34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«Золушка»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D3C1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623E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90CE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61DC9374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2F85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DFF3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  <w:r w:rsidR="00026D03">
              <w:rPr>
                <w:rFonts w:ascii="Times New Roman" w:hAnsi="Times New Roman" w:cs="Times New Roman"/>
                <w:b/>
                <w:sz w:val="24"/>
                <w:szCs w:val="24"/>
              </w:rPr>
              <w:t>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1756ED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«Золушка»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A06F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901A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FDC0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6D8EECA4" w14:textId="77777777" w:rsidTr="0085115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A7C6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4094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  <w:r w:rsidR="00026D03">
              <w:rPr>
                <w:rFonts w:ascii="Times New Roman" w:hAnsi="Times New Roman" w:cs="Times New Roman"/>
                <w:b/>
                <w:sz w:val="24"/>
                <w:szCs w:val="24"/>
              </w:rPr>
              <w:t>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14:paraId="10E04BF4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«Золушка»,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8F7C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323C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E563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26B4EA28" w14:textId="77777777" w:rsidTr="00AB7E9D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3C14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7F58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</w:t>
            </w:r>
            <w:r w:rsidR="00026D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7C0FAA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«В поисках Деда Мороза»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A52D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A6F0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F4C4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BA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D370D6" w:rsidRPr="007660BA" w14:paraId="7E9AC17B" w14:textId="77777777" w:rsidTr="0085115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D581" w14:textId="77777777" w:rsidR="00D370D6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6897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74192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ДШИ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5A47" w14:textId="77777777" w:rsidR="00D370D6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2047" w14:textId="77777777" w:rsidR="00D370D6" w:rsidRPr="007660BA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E608" w14:textId="77777777" w:rsidR="00D370D6" w:rsidRPr="007660BA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D370D6" w:rsidRPr="007660BA" w14:paraId="0EEEE107" w14:textId="77777777" w:rsidTr="00851152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BAA" w14:textId="77777777" w:rsidR="00D370D6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B586" w14:textId="77777777" w:rsidR="00D370D6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23.10.1</w:t>
            </w:r>
            <w:r w:rsidR="00026D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7BB6F" w14:textId="77777777" w:rsidR="00D370D6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5E6D" w14:textId="77777777" w:rsidR="00D370D6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51E9" w14:textId="77777777" w:rsidR="00D370D6" w:rsidRDefault="00D370D6" w:rsidP="00851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6171" w14:textId="77777777" w:rsidR="00D370D6" w:rsidRDefault="00D370D6" w:rsidP="0085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</w:tbl>
    <w:p w14:paraId="7D3B8D20" w14:textId="77777777" w:rsidR="00E8758B" w:rsidRDefault="00E8758B" w:rsidP="00D370D6">
      <w:pPr>
        <w:rPr>
          <w:rFonts w:ascii="Times New Roman" w:hAnsi="Times New Roman" w:cs="Times New Roman"/>
          <w:sz w:val="24"/>
          <w:szCs w:val="24"/>
        </w:rPr>
      </w:pPr>
    </w:p>
    <w:p w14:paraId="2D335DE8" w14:textId="77777777" w:rsidR="005570FB" w:rsidRDefault="005570FB"/>
    <w:sectPr w:rsidR="005570FB" w:rsidSect="002F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0D6"/>
    <w:rsid w:val="00026D03"/>
    <w:rsid w:val="00215DC7"/>
    <w:rsid w:val="00273590"/>
    <w:rsid w:val="002F5CB3"/>
    <w:rsid w:val="0039183C"/>
    <w:rsid w:val="005570FB"/>
    <w:rsid w:val="008445CD"/>
    <w:rsid w:val="008B5B3B"/>
    <w:rsid w:val="00AB7E9D"/>
    <w:rsid w:val="00D370D6"/>
    <w:rsid w:val="00E8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4455"/>
  <w15:docId w15:val="{DB705FF5-56B4-469E-880D-27E6345C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Irina</cp:lastModifiedBy>
  <cp:revision>13</cp:revision>
  <cp:lastPrinted>2023-11-14T13:26:00Z</cp:lastPrinted>
  <dcterms:created xsi:type="dcterms:W3CDTF">2023-10-31T18:57:00Z</dcterms:created>
  <dcterms:modified xsi:type="dcterms:W3CDTF">2024-12-25T20:12:00Z</dcterms:modified>
</cp:coreProperties>
</file>